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EBB" w:rsidRPr="00024EF4" w:rsidRDefault="00B53EBB" w:rsidP="0022066C">
      <w:pPr>
        <w:jc w:val="center"/>
        <w:rPr>
          <w:rFonts w:ascii="PT Astra Serif" w:hAnsi="PT Astra Serif"/>
          <w:b/>
          <w:sz w:val="24"/>
          <w:szCs w:val="24"/>
        </w:rPr>
      </w:pPr>
    </w:p>
    <w:p w:rsidR="00A66674" w:rsidRPr="00B61BD1" w:rsidRDefault="0094128E" w:rsidP="00A66674">
      <w:pPr>
        <w:pStyle w:val="Heading10"/>
        <w:keepNext/>
        <w:keepLines/>
        <w:shd w:val="clear" w:color="auto" w:fill="auto"/>
        <w:rPr>
          <w:rFonts w:ascii="PT Astra Serif" w:hAnsi="PT Astra Serif"/>
          <w:sz w:val="24"/>
          <w:szCs w:val="24"/>
        </w:rPr>
      </w:pPr>
      <w:r w:rsidRPr="00B61BD1">
        <w:rPr>
          <w:rFonts w:ascii="PT Astra Serif" w:hAnsi="PT Astra Serif"/>
          <w:color w:val="000000"/>
          <w:sz w:val="24"/>
          <w:szCs w:val="24"/>
          <w:lang w:eastAsia="ru-RU" w:bidi="ru-RU"/>
        </w:rPr>
        <w:t>Г</w:t>
      </w:r>
      <w:r w:rsidR="00A66674" w:rsidRPr="00B61BD1">
        <w:rPr>
          <w:rFonts w:ascii="PT Astra Serif" w:hAnsi="PT Astra Serif"/>
          <w:color w:val="000000"/>
          <w:sz w:val="24"/>
          <w:szCs w:val="24"/>
          <w:lang w:eastAsia="ru-RU" w:bidi="ru-RU"/>
        </w:rPr>
        <w:t xml:space="preserve">рафик проведения ВПР </w:t>
      </w:r>
      <w:r w:rsidRPr="00B61BD1">
        <w:rPr>
          <w:rFonts w:ascii="PT Astra Serif" w:hAnsi="PT Astra Serif"/>
          <w:color w:val="000000"/>
          <w:sz w:val="24"/>
          <w:szCs w:val="24"/>
          <w:lang w:eastAsia="ru-RU" w:bidi="ru-RU"/>
        </w:rPr>
        <w:t xml:space="preserve">в сентябре – октябре </w:t>
      </w:r>
      <w:r w:rsidR="00A66674" w:rsidRPr="00B61BD1">
        <w:rPr>
          <w:rFonts w:ascii="PT Astra Serif" w:hAnsi="PT Astra Serif"/>
          <w:color w:val="000000"/>
          <w:sz w:val="24"/>
          <w:szCs w:val="24"/>
          <w:lang w:eastAsia="ru-RU" w:bidi="ru-RU"/>
        </w:rPr>
        <w:t>20</w:t>
      </w:r>
      <w:r w:rsidR="00024EF4" w:rsidRPr="00B61BD1">
        <w:rPr>
          <w:rFonts w:ascii="PT Astra Serif" w:hAnsi="PT Astra Serif"/>
          <w:color w:val="000000"/>
          <w:sz w:val="24"/>
          <w:szCs w:val="24"/>
          <w:lang w:eastAsia="ru-RU" w:bidi="ru-RU"/>
        </w:rPr>
        <w:t>20</w:t>
      </w:r>
      <w:r w:rsidRPr="00B61BD1">
        <w:rPr>
          <w:rFonts w:ascii="PT Astra Serif" w:hAnsi="PT Astra Serif"/>
          <w:color w:val="000000"/>
          <w:sz w:val="24"/>
          <w:szCs w:val="24"/>
          <w:lang w:eastAsia="ru-RU" w:bidi="ru-RU"/>
        </w:rPr>
        <w:t>/2021 учебного года</w:t>
      </w:r>
    </w:p>
    <w:p w:rsidR="00A66674" w:rsidRDefault="00A66674" w:rsidP="00A66674">
      <w:pPr>
        <w:contextualSpacing/>
        <w:rPr>
          <w:rFonts w:ascii="PT Astra Serif" w:hAnsi="PT Astra Serif"/>
          <w:color w:val="000000"/>
          <w:kern w:val="24"/>
          <w:sz w:val="28"/>
          <w:szCs w:val="28"/>
        </w:rPr>
      </w:pPr>
    </w:p>
    <w:p w:rsidR="004704A5" w:rsidRDefault="004704A5" w:rsidP="00A66674">
      <w:pPr>
        <w:contextualSpacing/>
        <w:rPr>
          <w:rFonts w:ascii="PT Astra Serif" w:hAnsi="PT Astra Serif"/>
          <w:color w:val="000000"/>
          <w:kern w:val="24"/>
          <w:sz w:val="28"/>
          <w:szCs w:val="28"/>
        </w:rPr>
      </w:pPr>
    </w:p>
    <w:p w:rsidR="004704A5" w:rsidRPr="00024EF4" w:rsidRDefault="004704A5" w:rsidP="00A66674">
      <w:pPr>
        <w:contextualSpacing/>
        <w:rPr>
          <w:rFonts w:ascii="PT Astra Serif" w:hAnsi="PT Astra Serif"/>
          <w:color w:val="000000"/>
          <w:kern w:val="24"/>
          <w:sz w:val="28"/>
          <w:szCs w:val="28"/>
        </w:rPr>
      </w:pPr>
    </w:p>
    <w:tbl>
      <w:tblPr>
        <w:tblStyle w:val="a4"/>
        <w:tblW w:w="13574" w:type="dxa"/>
        <w:tblLook w:val="04A0" w:firstRow="1" w:lastRow="0" w:firstColumn="1" w:lastColumn="0" w:noHBand="0" w:noVBand="1"/>
      </w:tblPr>
      <w:tblGrid>
        <w:gridCol w:w="2325"/>
        <w:gridCol w:w="1690"/>
        <w:gridCol w:w="3626"/>
        <w:gridCol w:w="1758"/>
        <w:gridCol w:w="2255"/>
        <w:gridCol w:w="1920"/>
      </w:tblGrid>
      <w:tr w:rsidR="00A5381A" w:rsidRPr="00A867A6" w:rsidTr="00E9373D">
        <w:tc>
          <w:tcPr>
            <w:tcW w:w="2376" w:type="dxa"/>
          </w:tcPr>
          <w:p w:rsidR="00A5381A" w:rsidRPr="00A867A6" w:rsidRDefault="00A5381A" w:rsidP="00E9373D">
            <w:pPr>
              <w:contextualSpacing/>
              <w:jc w:val="center"/>
              <w:rPr>
                <w:rFonts w:ascii="PT Astra Serif" w:hAnsi="PT Astra Serif"/>
                <w:b/>
                <w:color w:val="000000"/>
                <w:kern w:val="24"/>
                <w:sz w:val="22"/>
                <w:szCs w:val="22"/>
              </w:rPr>
            </w:pPr>
            <w:r w:rsidRPr="00A867A6">
              <w:rPr>
                <w:rFonts w:ascii="PT Astra Serif" w:hAnsi="PT Astra Serif"/>
                <w:b/>
                <w:color w:val="000000"/>
                <w:kern w:val="24"/>
                <w:sz w:val="22"/>
                <w:szCs w:val="22"/>
              </w:rPr>
              <w:t>Период проведения</w:t>
            </w:r>
          </w:p>
        </w:tc>
        <w:tc>
          <w:tcPr>
            <w:tcW w:w="1701" w:type="dxa"/>
          </w:tcPr>
          <w:p w:rsidR="00A5381A" w:rsidRPr="00A867A6" w:rsidRDefault="00A5381A" w:rsidP="00E9373D">
            <w:pPr>
              <w:contextualSpacing/>
              <w:jc w:val="center"/>
              <w:rPr>
                <w:rFonts w:ascii="PT Astra Serif" w:hAnsi="PT Astra Serif"/>
                <w:b/>
                <w:color w:val="000000"/>
                <w:kern w:val="24"/>
                <w:sz w:val="22"/>
                <w:szCs w:val="22"/>
              </w:rPr>
            </w:pPr>
            <w:r w:rsidRPr="00A867A6">
              <w:rPr>
                <w:rFonts w:ascii="PT Astra Serif" w:hAnsi="PT Astra Serif"/>
                <w:b/>
                <w:color w:val="000000"/>
                <w:kern w:val="24"/>
                <w:sz w:val="22"/>
                <w:szCs w:val="22"/>
              </w:rPr>
              <w:t xml:space="preserve">Класс </w:t>
            </w:r>
            <w:r w:rsidRPr="00C67BC1"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(по программе предыдущего года)</w:t>
            </w:r>
          </w:p>
        </w:tc>
        <w:tc>
          <w:tcPr>
            <w:tcW w:w="3727" w:type="dxa"/>
          </w:tcPr>
          <w:p w:rsidR="00A5381A" w:rsidRPr="00A867A6" w:rsidRDefault="00A5381A" w:rsidP="00E9373D">
            <w:pPr>
              <w:contextualSpacing/>
              <w:jc w:val="center"/>
              <w:rPr>
                <w:rFonts w:ascii="PT Astra Serif" w:hAnsi="PT Astra Serif"/>
                <w:b/>
                <w:color w:val="000000"/>
                <w:kern w:val="24"/>
                <w:sz w:val="22"/>
                <w:szCs w:val="22"/>
              </w:rPr>
            </w:pPr>
            <w:r w:rsidRPr="00A867A6">
              <w:rPr>
                <w:rFonts w:ascii="PT Astra Serif" w:hAnsi="PT Astra Serif"/>
                <w:b/>
                <w:color w:val="000000"/>
                <w:kern w:val="24"/>
                <w:sz w:val="22"/>
                <w:szCs w:val="22"/>
              </w:rPr>
              <w:t>Учебный предмет</w:t>
            </w:r>
          </w:p>
        </w:tc>
        <w:tc>
          <w:tcPr>
            <w:tcW w:w="1802" w:type="dxa"/>
          </w:tcPr>
          <w:p w:rsidR="00A5381A" w:rsidRPr="00A867A6" w:rsidRDefault="00A5381A" w:rsidP="00E9373D">
            <w:pPr>
              <w:contextualSpacing/>
              <w:jc w:val="center"/>
              <w:rPr>
                <w:rFonts w:ascii="PT Astra Serif" w:hAnsi="PT Astra Serif"/>
                <w:b/>
                <w:color w:val="000000"/>
                <w:kern w:val="24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color w:val="000000"/>
                <w:kern w:val="24"/>
                <w:sz w:val="22"/>
                <w:szCs w:val="22"/>
              </w:rPr>
              <w:t>Начало</w:t>
            </w:r>
          </w:p>
        </w:tc>
        <w:tc>
          <w:tcPr>
            <w:tcW w:w="1984" w:type="dxa"/>
          </w:tcPr>
          <w:p w:rsidR="00A5381A" w:rsidRDefault="00A5381A" w:rsidP="00E9373D">
            <w:pPr>
              <w:contextualSpacing/>
              <w:jc w:val="center"/>
              <w:rPr>
                <w:rFonts w:ascii="PT Astra Serif" w:hAnsi="PT Astra Serif"/>
                <w:b/>
                <w:color w:val="000000"/>
                <w:kern w:val="24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color w:val="000000"/>
                <w:kern w:val="24"/>
                <w:sz w:val="22"/>
                <w:szCs w:val="22"/>
              </w:rPr>
              <w:t>Продолжительность</w:t>
            </w:r>
          </w:p>
          <w:p w:rsidR="004704A5" w:rsidRPr="00A867A6" w:rsidRDefault="004704A5" w:rsidP="00E9373D">
            <w:pPr>
              <w:contextualSpacing/>
              <w:jc w:val="center"/>
              <w:rPr>
                <w:rFonts w:ascii="PT Astra Serif" w:hAnsi="PT Astra Serif"/>
                <w:b/>
                <w:color w:val="000000"/>
                <w:kern w:val="24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color w:val="000000"/>
                <w:kern w:val="24"/>
                <w:sz w:val="22"/>
                <w:szCs w:val="22"/>
              </w:rPr>
              <w:t>(мин.)</w:t>
            </w:r>
          </w:p>
        </w:tc>
        <w:tc>
          <w:tcPr>
            <w:tcW w:w="1984" w:type="dxa"/>
          </w:tcPr>
          <w:p w:rsidR="00A5381A" w:rsidRPr="00A867A6" w:rsidRDefault="00A5381A" w:rsidP="00E9373D">
            <w:pPr>
              <w:contextualSpacing/>
              <w:jc w:val="center"/>
              <w:rPr>
                <w:rFonts w:ascii="PT Astra Serif" w:hAnsi="PT Astra Serif"/>
                <w:b/>
                <w:color w:val="000000"/>
                <w:kern w:val="24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color w:val="000000"/>
                <w:kern w:val="24"/>
                <w:sz w:val="22"/>
                <w:szCs w:val="22"/>
              </w:rPr>
              <w:t>Дата</w:t>
            </w:r>
          </w:p>
        </w:tc>
      </w:tr>
      <w:tr w:rsidR="00A5381A" w:rsidRPr="00A867A6" w:rsidTr="00E9373D">
        <w:tc>
          <w:tcPr>
            <w:tcW w:w="2376" w:type="dxa"/>
            <w:vMerge w:val="restart"/>
            <w:vAlign w:val="center"/>
          </w:tcPr>
          <w:p w:rsidR="00A5381A" w:rsidRDefault="00A5381A" w:rsidP="00E9373D">
            <w:pPr>
              <w:contextualSpacing/>
              <w:jc w:val="center"/>
              <w:rPr>
                <w:rFonts w:ascii="PT Astra Serif" w:hAnsi="PT Astra Serif"/>
                <w:b/>
                <w:color w:val="000000"/>
                <w:kern w:val="24"/>
                <w:sz w:val="22"/>
                <w:szCs w:val="22"/>
              </w:rPr>
            </w:pPr>
            <w:r w:rsidRPr="00A867A6">
              <w:rPr>
                <w:rFonts w:ascii="PT Astra Serif" w:hAnsi="PT Astra Serif"/>
                <w:b/>
                <w:color w:val="000000"/>
                <w:kern w:val="24"/>
                <w:sz w:val="22"/>
                <w:szCs w:val="22"/>
              </w:rPr>
              <w:t>с 14 сентября по</w:t>
            </w:r>
          </w:p>
          <w:p w:rsidR="00A5381A" w:rsidRPr="00A867A6" w:rsidRDefault="00A5381A" w:rsidP="00E9373D">
            <w:pPr>
              <w:contextualSpacing/>
              <w:jc w:val="center"/>
              <w:rPr>
                <w:rFonts w:ascii="PT Astra Serif" w:hAnsi="PT Astra Serif"/>
                <w:b/>
                <w:color w:val="000000"/>
                <w:kern w:val="24"/>
                <w:sz w:val="22"/>
                <w:szCs w:val="22"/>
              </w:rPr>
            </w:pPr>
            <w:r w:rsidRPr="00A867A6">
              <w:rPr>
                <w:rFonts w:ascii="PT Astra Serif" w:hAnsi="PT Astra Serif"/>
                <w:b/>
                <w:color w:val="000000"/>
                <w:kern w:val="24"/>
                <w:sz w:val="22"/>
                <w:szCs w:val="22"/>
              </w:rPr>
              <w:t>12 октября</w:t>
            </w:r>
          </w:p>
        </w:tc>
        <w:tc>
          <w:tcPr>
            <w:tcW w:w="1701" w:type="dxa"/>
            <w:vMerge w:val="restart"/>
            <w:vAlign w:val="center"/>
          </w:tcPr>
          <w:p w:rsidR="00A5381A" w:rsidRPr="00A867A6" w:rsidRDefault="00A5381A" w:rsidP="00E9373D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 w:rsidRPr="00A867A6"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5</w:t>
            </w:r>
          </w:p>
        </w:tc>
        <w:tc>
          <w:tcPr>
            <w:tcW w:w="3727" w:type="dxa"/>
          </w:tcPr>
          <w:p w:rsidR="00A5381A" w:rsidRPr="00A867A6" w:rsidRDefault="00A5381A" w:rsidP="00E9373D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 w:rsidRPr="00A867A6"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Русский язык</w:t>
            </w:r>
          </w:p>
        </w:tc>
        <w:tc>
          <w:tcPr>
            <w:tcW w:w="1802" w:type="dxa"/>
          </w:tcPr>
          <w:p w:rsidR="00A5381A" w:rsidRDefault="00A5381A" w:rsidP="004704A5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9.20</w:t>
            </w:r>
          </w:p>
          <w:p w:rsidR="00A5381A" w:rsidRPr="00A867A6" w:rsidRDefault="00A5381A" w:rsidP="004704A5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9.20</w:t>
            </w:r>
          </w:p>
        </w:tc>
        <w:tc>
          <w:tcPr>
            <w:tcW w:w="1984" w:type="dxa"/>
          </w:tcPr>
          <w:p w:rsidR="00A5381A" w:rsidRDefault="004704A5" w:rsidP="004704A5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45</w:t>
            </w:r>
          </w:p>
          <w:p w:rsidR="004704A5" w:rsidRDefault="004704A5" w:rsidP="004704A5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45</w:t>
            </w:r>
          </w:p>
        </w:tc>
        <w:tc>
          <w:tcPr>
            <w:tcW w:w="1984" w:type="dxa"/>
            <w:vAlign w:val="center"/>
          </w:tcPr>
          <w:p w:rsidR="00A5381A" w:rsidRDefault="00A5381A" w:rsidP="004704A5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1.10</w:t>
            </w:r>
          </w:p>
          <w:p w:rsidR="00A5381A" w:rsidRPr="00A867A6" w:rsidRDefault="00A5381A" w:rsidP="004704A5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6.10</w:t>
            </w:r>
          </w:p>
        </w:tc>
      </w:tr>
      <w:tr w:rsidR="00A5381A" w:rsidRPr="00A867A6" w:rsidTr="00E9373D">
        <w:tc>
          <w:tcPr>
            <w:tcW w:w="2376" w:type="dxa"/>
            <w:vMerge/>
          </w:tcPr>
          <w:p w:rsidR="00A5381A" w:rsidRPr="00A867A6" w:rsidRDefault="00A5381A" w:rsidP="00E9373D">
            <w:pPr>
              <w:contextualSpacing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5381A" w:rsidRPr="00A867A6" w:rsidRDefault="00A5381A" w:rsidP="00E9373D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3727" w:type="dxa"/>
          </w:tcPr>
          <w:p w:rsidR="00A5381A" w:rsidRPr="00A867A6" w:rsidRDefault="00A5381A" w:rsidP="00E9373D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 w:rsidRPr="00A867A6"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Математика</w:t>
            </w:r>
          </w:p>
        </w:tc>
        <w:tc>
          <w:tcPr>
            <w:tcW w:w="1802" w:type="dxa"/>
          </w:tcPr>
          <w:p w:rsidR="00A5381A" w:rsidRPr="00A867A6" w:rsidRDefault="00A5381A" w:rsidP="004704A5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9.20</w:t>
            </w:r>
          </w:p>
        </w:tc>
        <w:tc>
          <w:tcPr>
            <w:tcW w:w="1984" w:type="dxa"/>
          </w:tcPr>
          <w:p w:rsidR="00A5381A" w:rsidRDefault="004704A5" w:rsidP="004704A5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45</w:t>
            </w:r>
          </w:p>
        </w:tc>
        <w:tc>
          <w:tcPr>
            <w:tcW w:w="1984" w:type="dxa"/>
          </w:tcPr>
          <w:p w:rsidR="00A5381A" w:rsidRPr="00A867A6" w:rsidRDefault="00A5381A" w:rsidP="004704A5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9.10</w:t>
            </w:r>
          </w:p>
        </w:tc>
      </w:tr>
      <w:tr w:rsidR="00A5381A" w:rsidRPr="00A867A6" w:rsidTr="00E9373D">
        <w:tc>
          <w:tcPr>
            <w:tcW w:w="2376" w:type="dxa"/>
            <w:vMerge/>
          </w:tcPr>
          <w:p w:rsidR="00A5381A" w:rsidRPr="00A867A6" w:rsidRDefault="00A5381A" w:rsidP="00E9373D">
            <w:pPr>
              <w:contextualSpacing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5381A" w:rsidRPr="00A867A6" w:rsidRDefault="00A5381A" w:rsidP="00E9373D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3727" w:type="dxa"/>
          </w:tcPr>
          <w:p w:rsidR="00A5381A" w:rsidRPr="00A867A6" w:rsidRDefault="00A5381A" w:rsidP="00E9373D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 w:rsidRPr="00A867A6"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Окружающий мир</w:t>
            </w:r>
          </w:p>
        </w:tc>
        <w:tc>
          <w:tcPr>
            <w:tcW w:w="1802" w:type="dxa"/>
          </w:tcPr>
          <w:p w:rsidR="00A5381A" w:rsidRPr="00A867A6" w:rsidRDefault="00A5381A" w:rsidP="004704A5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9.20</w:t>
            </w:r>
          </w:p>
        </w:tc>
        <w:tc>
          <w:tcPr>
            <w:tcW w:w="1984" w:type="dxa"/>
          </w:tcPr>
          <w:p w:rsidR="00A5381A" w:rsidRDefault="004704A5" w:rsidP="004704A5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45</w:t>
            </w:r>
          </w:p>
        </w:tc>
        <w:tc>
          <w:tcPr>
            <w:tcW w:w="1984" w:type="dxa"/>
          </w:tcPr>
          <w:p w:rsidR="00A5381A" w:rsidRPr="00A867A6" w:rsidRDefault="00A5381A" w:rsidP="004704A5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24.09</w:t>
            </w:r>
          </w:p>
        </w:tc>
      </w:tr>
      <w:tr w:rsidR="00A5381A" w:rsidRPr="00A867A6" w:rsidTr="00E9373D">
        <w:tc>
          <w:tcPr>
            <w:tcW w:w="2376" w:type="dxa"/>
            <w:vMerge/>
          </w:tcPr>
          <w:p w:rsidR="00A5381A" w:rsidRPr="00A867A6" w:rsidRDefault="00A5381A" w:rsidP="00E9373D">
            <w:pPr>
              <w:contextualSpacing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5381A" w:rsidRPr="00A867A6" w:rsidRDefault="00A5381A" w:rsidP="00E9373D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 w:rsidRPr="00A867A6"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6</w:t>
            </w:r>
          </w:p>
        </w:tc>
        <w:tc>
          <w:tcPr>
            <w:tcW w:w="3727" w:type="dxa"/>
          </w:tcPr>
          <w:p w:rsidR="00A5381A" w:rsidRPr="00A867A6" w:rsidRDefault="00A5381A" w:rsidP="00E9373D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 w:rsidRPr="00A867A6"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Русский язык</w:t>
            </w:r>
          </w:p>
        </w:tc>
        <w:tc>
          <w:tcPr>
            <w:tcW w:w="1802" w:type="dxa"/>
          </w:tcPr>
          <w:p w:rsidR="00A5381A" w:rsidRPr="00A867A6" w:rsidRDefault="00A5381A" w:rsidP="004704A5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10.20</w:t>
            </w:r>
          </w:p>
        </w:tc>
        <w:tc>
          <w:tcPr>
            <w:tcW w:w="1984" w:type="dxa"/>
          </w:tcPr>
          <w:p w:rsidR="00A5381A" w:rsidRDefault="004704A5" w:rsidP="004704A5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60</w:t>
            </w:r>
          </w:p>
        </w:tc>
        <w:tc>
          <w:tcPr>
            <w:tcW w:w="1984" w:type="dxa"/>
          </w:tcPr>
          <w:p w:rsidR="00A5381A" w:rsidRPr="00A867A6" w:rsidRDefault="00A5381A" w:rsidP="004704A5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22.09</w:t>
            </w:r>
          </w:p>
        </w:tc>
      </w:tr>
      <w:tr w:rsidR="00A5381A" w:rsidRPr="00A867A6" w:rsidTr="00E9373D">
        <w:tc>
          <w:tcPr>
            <w:tcW w:w="2376" w:type="dxa"/>
            <w:vMerge/>
          </w:tcPr>
          <w:p w:rsidR="00A5381A" w:rsidRPr="00A867A6" w:rsidRDefault="00A5381A" w:rsidP="00E9373D">
            <w:pPr>
              <w:contextualSpacing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5381A" w:rsidRPr="00A867A6" w:rsidRDefault="00A5381A" w:rsidP="00E9373D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3727" w:type="dxa"/>
          </w:tcPr>
          <w:p w:rsidR="00A5381A" w:rsidRPr="00A867A6" w:rsidRDefault="00A5381A" w:rsidP="00E9373D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 w:rsidRPr="00A867A6"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Математика</w:t>
            </w:r>
          </w:p>
        </w:tc>
        <w:tc>
          <w:tcPr>
            <w:tcW w:w="1802" w:type="dxa"/>
          </w:tcPr>
          <w:p w:rsidR="00A5381A" w:rsidRPr="00A867A6" w:rsidRDefault="00A5381A" w:rsidP="004704A5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10.20</w:t>
            </w:r>
          </w:p>
        </w:tc>
        <w:tc>
          <w:tcPr>
            <w:tcW w:w="1984" w:type="dxa"/>
          </w:tcPr>
          <w:p w:rsidR="00A5381A" w:rsidRDefault="004704A5" w:rsidP="004704A5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60</w:t>
            </w:r>
          </w:p>
        </w:tc>
        <w:tc>
          <w:tcPr>
            <w:tcW w:w="1984" w:type="dxa"/>
          </w:tcPr>
          <w:p w:rsidR="00A5381A" w:rsidRPr="00A867A6" w:rsidRDefault="00A5381A" w:rsidP="004704A5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30.09</w:t>
            </w:r>
          </w:p>
        </w:tc>
      </w:tr>
      <w:tr w:rsidR="00A5381A" w:rsidRPr="00A867A6" w:rsidTr="00E9373D">
        <w:tc>
          <w:tcPr>
            <w:tcW w:w="2376" w:type="dxa"/>
            <w:vMerge/>
          </w:tcPr>
          <w:p w:rsidR="00A5381A" w:rsidRPr="00A867A6" w:rsidRDefault="00A5381A" w:rsidP="00E9373D">
            <w:pPr>
              <w:contextualSpacing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5381A" w:rsidRPr="00A867A6" w:rsidRDefault="00A5381A" w:rsidP="00E9373D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3727" w:type="dxa"/>
          </w:tcPr>
          <w:p w:rsidR="00A5381A" w:rsidRPr="00A867A6" w:rsidRDefault="00A5381A" w:rsidP="00E9373D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 w:rsidRPr="00A867A6"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История</w:t>
            </w:r>
          </w:p>
        </w:tc>
        <w:tc>
          <w:tcPr>
            <w:tcW w:w="1802" w:type="dxa"/>
          </w:tcPr>
          <w:p w:rsidR="00A5381A" w:rsidRPr="00A867A6" w:rsidRDefault="00A5381A" w:rsidP="004704A5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10.20</w:t>
            </w:r>
          </w:p>
        </w:tc>
        <w:tc>
          <w:tcPr>
            <w:tcW w:w="1984" w:type="dxa"/>
          </w:tcPr>
          <w:p w:rsidR="00A5381A" w:rsidRDefault="004704A5" w:rsidP="004704A5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45</w:t>
            </w:r>
          </w:p>
        </w:tc>
        <w:tc>
          <w:tcPr>
            <w:tcW w:w="1984" w:type="dxa"/>
          </w:tcPr>
          <w:p w:rsidR="00A5381A" w:rsidRPr="00A867A6" w:rsidRDefault="00A5381A" w:rsidP="004704A5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8.10</w:t>
            </w:r>
          </w:p>
        </w:tc>
      </w:tr>
      <w:tr w:rsidR="00A5381A" w:rsidRPr="00A867A6" w:rsidTr="00E9373D">
        <w:tc>
          <w:tcPr>
            <w:tcW w:w="2376" w:type="dxa"/>
            <w:vMerge/>
          </w:tcPr>
          <w:p w:rsidR="00A5381A" w:rsidRPr="00A867A6" w:rsidRDefault="00A5381A" w:rsidP="00E9373D">
            <w:pPr>
              <w:contextualSpacing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5381A" w:rsidRPr="00A867A6" w:rsidRDefault="00A5381A" w:rsidP="00E9373D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3727" w:type="dxa"/>
          </w:tcPr>
          <w:p w:rsidR="00A5381A" w:rsidRPr="00A867A6" w:rsidRDefault="00A5381A" w:rsidP="00E9373D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 w:rsidRPr="00A867A6"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Биология</w:t>
            </w:r>
          </w:p>
        </w:tc>
        <w:tc>
          <w:tcPr>
            <w:tcW w:w="1802" w:type="dxa"/>
          </w:tcPr>
          <w:p w:rsidR="00A5381A" w:rsidRPr="00A867A6" w:rsidRDefault="00A5381A" w:rsidP="004704A5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10.20</w:t>
            </w:r>
          </w:p>
        </w:tc>
        <w:tc>
          <w:tcPr>
            <w:tcW w:w="1984" w:type="dxa"/>
          </w:tcPr>
          <w:p w:rsidR="00A5381A" w:rsidRDefault="004704A5" w:rsidP="004704A5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45</w:t>
            </w:r>
          </w:p>
        </w:tc>
        <w:tc>
          <w:tcPr>
            <w:tcW w:w="1984" w:type="dxa"/>
          </w:tcPr>
          <w:p w:rsidR="00A5381A" w:rsidRPr="00A867A6" w:rsidRDefault="00A5381A" w:rsidP="004704A5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24.09</w:t>
            </w:r>
          </w:p>
        </w:tc>
      </w:tr>
      <w:tr w:rsidR="00A5381A" w:rsidRPr="00A867A6" w:rsidTr="00E9373D">
        <w:tc>
          <w:tcPr>
            <w:tcW w:w="2376" w:type="dxa"/>
            <w:vMerge/>
          </w:tcPr>
          <w:p w:rsidR="00A5381A" w:rsidRPr="00A867A6" w:rsidRDefault="00A5381A" w:rsidP="00E9373D">
            <w:pPr>
              <w:contextualSpacing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5381A" w:rsidRPr="00A867A6" w:rsidRDefault="00A5381A" w:rsidP="00E9373D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 w:rsidRPr="00A867A6"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7</w:t>
            </w:r>
          </w:p>
        </w:tc>
        <w:tc>
          <w:tcPr>
            <w:tcW w:w="3727" w:type="dxa"/>
          </w:tcPr>
          <w:p w:rsidR="00A5381A" w:rsidRPr="00A867A6" w:rsidRDefault="00A5381A" w:rsidP="00E9373D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 w:rsidRPr="00A867A6"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Русский язык</w:t>
            </w:r>
          </w:p>
        </w:tc>
        <w:tc>
          <w:tcPr>
            <w:tcW w:w="1802" w:type="dxa"/>
          </w:tcPr>
          <w:p w:rsidR="00A5381A" w:rsidRPr="00A867A6" w:rsidRDefault="00A5381A" w:rsidP="004704A5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10.20</w:t>
            </w:r>
          </w:p>
        </w:tc>
        <w:tc>
          <w:tcPr>
            <w:tcW w:w="1984" w:type="dxa"/>
          </w:tcPr>
          <w:p w:rsidR="00A5381A" w:rsidRDefault="004704A5" w:rsidP="004704A5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90</w:t>
            </w:r>
          </w:p>
        </w:tc>
        <w:tc>
          <w:tcPr>
            <w:tcW w:w="1984" w:type="dxa"/>
          </w:tcPr>
          <w:p w:rsidR="00A5381A" w:rsidRPr="00A867A6" w:rsidRDefault="00A5381A" w:rsidP="004704A5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8.10</w:t>
            </w:r>
          </w:p>
        </w:tc>
      </w:tr>
      <w:tr w:rsidR="00A5381A" w:rsidRPr="00A867A6" w:rsidTr="00E9373D">
        <w:tc>
          <w:tcPr>
            <w:tcW w:w="2376" w:type="dxa"/>
            <w:vMerge/>
          </w:tcPr>
          <w:p w:rsidR="00A5381A" w:rsidRPr="00A867A6" w:rsidRDefault="00A5381A" w:rsidP="00E9373D">
            <w:pPr>
              <w:contextualSpacing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5381A" w:rsidRPr="00A867A6" w:rsidRDefault="00A5381A" w:rsidP="00E9373D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3727" w:type="dxa"/>
          </w:tcPr>
          <w:p w:rsidR="00A5381A" w:rsidRPr="00A867A6" w:rsidRDefault="00A5381A" w:rsidP="00E9373D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 w:rsidRPr="00A867A6"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Математика</w:t>
            </w:r>
          </w:p>
        </w:tc>
        <w:tc>
          <w:tcPr>
            <w:tcW w:w="1802" w:type="dxa"/>
          </w:tcPr>
          <w:p w:rsidR="00A5381A" w:rsidRPr="00A867A6" w:rsidRDefault="00A5381A" w:rsidP="004704A5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10.20</w:t>
            </w:r>
          </w:p>
        </w:tc>
        <w:tc>
          <w:tcPr>
            <w:tcW w:w="1984" w:type="dxa"/>
          </w:tcPr>
          <w:p w:rsidR="00A5381A" w:rsidRDefault="004704A5" w:rsidP="004704A5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60</w:t>
            </w:r>
          </w:p>
        </w:tc>
        <w:tc>
          <w:tcPr>
            <w:tcW w:w="1984" w:type="dxa"/>
          </w:tcPr>
          <w:p w:rsidR="00A5381A" w:rsidRPr="00A867A6" w:rsidRDefault="00A5381A" w:rsidP="004704A5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6.10</w:t>
            </w:r>
          </w:p>
        </w:tc>
      </w:tr>
      <w:tr w:rsidR="00A5381A" w:rsidRPr="00A867A6" w:rsidTr="00E9373D">
        <w:tc>
          <w:tcPr>
            <w:tcW w:w="2376" w:type="dxa"/>
            <w:vMerge/>
          </w:tcPr>
          <w:p w:rsidR="00A5381A" w:rsidRPr="00A867A6" w:rsidRDefault="00A5381A" w:rsidP="00E9373D">
            <w:pPr>
              <w:contextualSpacing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5381A" w:rsidRPr="00A867A6" w:rsidRDefault="00A5381A" w:rsidP="00E9373D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3727" w:type="dxa"/>
          </w:tcPr>
          <w:p w:rsidR="00A5381A" w:rsidRPr="00A867A6" w:rsidRDefault="00A5381A" w:rsidP="00E9373D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 w:rsidRPr="00A867A6"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История</w:t>
            </w:r>
          </w:p>
        </w:tc>
        <w:tc>
          <w:tcPr>
            <w:tcW w:w="1802" w:type="dxa"/>
          </w:tcPr>
          <w:p w:rsidR="00A5381A" w:rsidRPr="00A867A6" w:rsidRDefault="00A5381A" w:rsidP="004704A5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10.20</w:t>
            </w:r>
          </w:p>
        </w:tc>
        <w:tc>
          <w:tcPr>
            <w:tcW w:w="1984" w:type="dxa"/>
          </w:tcPr>
          <w:p w:rsidR="00A5381A" w:rsidRDefault="004704A5" w:rsidP="004704A5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60</w:t>
            </w:r>
          </w:p>
        </w:tc>
        <w:tc>
          <w:tcPr>
            <w:tcW w:w="1984" w:type="dxa"/>
          </w:tcPr>
          <w:p w:rsidR="00A5381A" w:rsidRPr="00A867A6" w:rsidRDefault="00A5381A" w:rsidP="004704A5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1.10</w:t>
            </w:r>
          </w:p>
        </w:tc>
      </w:tr>
      <w:tr w:rsidR="00A5381A" w:rsidRPr="00A867A6" w:rsidTr="00E9373D">
        <w:tc>
          <w:tcPr>
            <w:tcW w:w="2376" w:type="dxa"/>
            <w:vMerge/>
          </w:tcPr>
          <w:p w:rsidR="00A5381A" w:rsidRPr="00A867A6" w:rsidRDefault="00A5381A" w:rsidP="00E9373D">
            <w:pPr>
              <w:contextualSpacing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5381A" w:rsidRPr="00A867A6" w:rsidRDefault="00A5381A" w:rsidP="00E9373D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3727" w:type="dxa"/>
          </w:tcPr>
          <w:p w:rsidR="00A5381A" w:rsidRPr="00A867A6" w:rsidRDefault="00A5381A" w:rsidP="00E9373D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 w:rsidRPr="00A867A6"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Биология</w:t>
            </w:r>
          </w:p>
        </w:tc>
        <w:tc>
          <w:tcPr>
            <w:tcW w:w="1802" w:type="dxa"/>
          </w:tcPr>
          <w:p w:rsidR="00A5381A" w:rsidRPr="00A867A6" w:rsidRDefault="00A5381A" w:rsidP="004704A5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10.20</w:t>
            </w:r>
          </w:p>
        </w:tc>
        <w:tc>
          <w:tcPr>
            <w:tcW w:w="1984" w:type="dxa"/>
          </w:tcPr>
          <w:p w:rsidR="00A5381A" w:rsidRDefault="004704A5" w:rsidP="004704A5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45</w:t>
            </w:r>
          </w:p>
        </w:tc>
        <w:tc>
          <w:tcPr>
            <w:tcW w:w="1984" w:type="dxa"/>
          </w:tcPr>
          <w:p w:rsidR="00A5381A" w:rsidRPr="00A867A6" w:rsidRDefault="00A5381A" w:rsidP="004704A5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25.09</w:t>
            </w:r>
          </w:p>
        </w:tc>
      </w:tr>
      <w:tr w:rsidR="00A5381A" w:rsidRPr="00A867A6" w:rsidTr="00E9373D">
        <w:tc>
          <w:tcPr>
            <w:tcW w:w="2376" w:type="dxa"/>
            <w:vMerge/>
          </w:tcPr>
          <w:p w:rsidR="00A5381A" w:rsidRPr="00A867A6" w:rsidRDefault="00A5381A" w:rsidP="00E9373D">
            <w:pPr>
              <w:contextualSpacing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5381A" w:rsidRPr="00A867A6" w:rsidRDefault="00A5381A" w:rsidP="00E9373D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3727" w:type="dxa"/>
          </w:tcPr>
          <w:p w:rsidR="00A5381A" w:rsidRPr="00A867A6" w:rsidRDefault="00A5381A" w:rsidP="00E9373D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 w:rsidRPr="00A867A6"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География</w:t>
            </w:r>
          </w:p>
        </w:tc>
        <w:tc>
          <w:tcPr>
            <w:tcW w:w="1802" w:type="dxa"/>
          </w:tcPr>
          <w:p w:rsidR="00A5381A" w:rsidRPr="00A867A6" w:rsidRDefault="00A5381A" w:rsidP="004704A5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10.20</w:t>
            </w:r>
          </w:p>
        </w:tc>
        <w:tc>
          <w:tcPr>
            <w:tcW w:w="1984" w:type="dxa"/>
          </w:tcPr>
          <w:p w:rsidR="00A5381A" w:rsidRDefault="004704A5" w:rsidP="004704A5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60</w:t>
            </w:r>
          </w:p>
        </w:tc>
        <w:tc>
          <w:tcPr>
            <w:tcW w:w="1984" w:type="dxa"/>
          </w:tcPr>
          <w:p w:rsidR="00A5381A" w:rsidRPr="00A867A6" w:rsidRDefault="00A5381A" w:rsidP="004704A5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18.09</w:t>
            </w:r>
          </w:p>
        </w:tc>
      </w:tr>
      <w:tr w:rsidR="00A5381A" w:rsidRPr="00A867A6" w:rsidTr="00E9373D">
        <w:tc>
          <w:tcPr>
            <w:tcW w:w="2376" w:type="dxa"/>
            <w:vMerge/>
          </w:tcPr>
          <w:p w:rsidR="00A5381A" w:rsidRPr="00A867A6" w:rsidRDefault="00A5381A" w:rsidP="00E9373D">
            <w:pPr>
              <w:contextualSpacing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5381A" w:rsidRPr="00A867A6" w:rsidRDefault="00A5381A" w:rsidP="00E9373D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3727" w:type="dxa"/>
          </w:tcPr>
          <w:p w:rsidR="00A5381A" w:rsidRPr="00A867A6" w:rsidRDefault="00A5381A" w:rsidP="00E9373D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 w:rsidRPr="00A867A6"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Обществознание</w:t>
            </w:r>
          </w:p>
        </w:tc>
        <w:tc>
          <w:tcPr>
            <w:tcW w:w="1802" w:type="dxa"/>
          </w:tcPr>
          <w:p w:rsidR="00A5381A" w:rsidRPr="00A867A6" w:rsidRDefault="00A5381A" w:rsidP="004704A5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10.20</w:t>
            </w:r>
          </w:p>
        </w:tc>
        <w:tc>
          <w:tcPr>
            <w:tcW w:w="1984" w:type="dxa"/>
          </w:tcPr>
          <w:p w:rsidR="00A5381A" w:rsidRDefault="004704A5" w:rsidP="004704A5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45</w:t>
            </w:r>
          </w:p>
        </w:tc>
        <w:tc>
          <w:tcPr>
            <w:tcW w:w="1984" w:type="dxa"/>
          </w:tcPr>
          <w:p w:rsidR="00A5381A" w:rsidRPr="00A867A6" w:rsidRDefault="00A5381A" w:rsidP="004704A5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29.09</w:t>
            </w:r>
          </w:p>
        </w:tc>
      </w:tr>
      <w:tr w:rsidR="00A5381A" w:rsidRPr="00A867A6" w:rsidTr="00E9373D">
        <w:tc>
          <w:tcPr>
            <w:tcW w:w="2376" w:type="dxa"/>
            <w:vMerge/>
          </w:tcPr>
          <w:p w:rsidR="00A5381A" w:rsidRPr="00A867A6" w:rsidRDefault="00A5381A" w:rsidP="00E9373D">
            <w:pPr>
              <w:contextualSpacing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5381A" w:rsidRPr="00A867A6" w:rsidRDefault="00A5381A" w:rsidP="00E9373D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 w:rsidRPr="00A867A6"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8</w:t>
            </w:r>
          </w:p>
        </w:tc>
        <w:tc>
          <w:tcPr>
            <w:tcW w:w="3727" w:type="dxa"/>
          </w:tcPr>
          <w:p w:rsidR="00A5381A" w:rsidRPr="00A867A6" w:rsidRDefault="00A5381A" w:rsidP="00E9373D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 w:rsidRPr="00A867A6"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Русский язык</w:t>
            </w:r>
          </w:p>
        </w:tc>
        <w:tc>
          <w:tcPr>
            <w:tcW w:w="1802" w:type="dxa"/>
          </w:tcPr>
          <w:p w:rsidR="00A5381A" w:rsidRPr="00A867A6" w:rsidRDefault="00A5381A" w:rsidP="004704A5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9.20</w:t>
            </w:r>
          </w:p>
        </w:tc>
        <w:tc>
          <w:tcPr>
            <w:tcW w:w="1984" w:type="dxa"/>
          </w:tcPr>
          <w:p w:rsidR="00A5381A" w:rsidRDefault="004704A5" w:rsidP="004704A5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90</w:t>
            </w:r>
          </w:p>
        </w:tc>
        <w:tc>
          <w:tcPr>
            <w:tcW w:w="1984" w:type="dxa"/>
          </w:tcPr>
          <w:p w:rsidR="00A5381A" w:rsidRPr="00A867A6" w:rsidRDefault="00A5381A" w:rsidP="004704A5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29.09</w:t>
            </w:r>
          </w:p>
        </w:tc>
      </w:tr>
      <w:tr w:rsidR="00A5381A" w:rsidRPr="00A867A6" w:rsidTr="00E9373D">
        <w:tc>
          <w:tcPr>
            <w:tcW w:w="2376" w:type="dxa"/>
            <w:vMerge/>
          </w:tcPr>
          <w:p w:rsidR="00A5381A" w:rsidRPr="00A867A6" w:rsidRDefault="00A5381A" w:rsidP="00E9373D">
            <w:pPr>
              <w:contextualSpacing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5381A" w:rsidRPr="00A867A6" w:rsidRDefault="00A5381A" w:rsidP="00E9373D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3727" w:type="dxa"/>
          </w:tcPr>
          <w:p w:rsidR="00A5381A" w:rsidRPr="00A867A6" w:rsidRDefault="00A5381A" w:rsidP="00E9373D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 w:rsidRPr="00A867A6"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Математика</w:t>
            </w:r>
          </w:p>
        </w:tc>
        <w:tc>
          <w:tcPr>
            <w:tcW w:w="1802" w:type="dxa"/>
          </w:tcPr>
          <w:p w:rsidR="00A5381A" w:rsidRPr="00A867A6" w:rsidRDefault="00A5381A" w:rsidP="004704A5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10.20</w:t>
            </w:r>
          </w:p>
        </w:tc>
        <w:tc>
          <w:tcPr>
            <w:tcW w:w="1984" w:type="dxa"/>
          </w:tcPr>
          <w:p w:rsidR="00A5381A" w:rsidRDefault="004704A5" w:rsidP="004704A5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90</w:t>
            </w:r>
          </w:p>
        </w:tc>
        <w:tc>
          <w:tcPr>
            <w:tcW w:w="1984" w:type="dxa"/>
          </w:tcPr>
          <w:p w:rsidR="00A5381A" w:rsidRPr="00A867A6" w:rsidRDefault="00A5381A" w:rsidP="004704A5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9.10</w:t>
            </w:r>
          </w:p>
        </w:tc>
      </w:tr>
      <w:tr w:rsidR="00A5381A" w:rsidRPr="00A867A6" w:rsidTr="00E9373D">
        <w:tc>
          <w:tcPr>
            <w:tcW w:w="2376" w:type="dxa"/>
            <w:vMerge/>
          </w:tcPr>
          <w:p w:rsidR="00A5381A" w:rsidRPr="00A867A6" w:rsidRDefault="00A5381A" w:rsidP="00E9373D">
            <w:pPr>
              <w:contextualSpacing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5381A" w:rsidRPr="00A867A6" w:rsidRDefault="00A5381A" w:rsidP="00E9373D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3727" w:type="dxa"/>
          </w:tcPr>
          <w:p w:rsidR="00A5381A" w:rsidRPr="00A867A6" w:rsidRDefault="00A5381A" w:rsidP="00E9373D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 w:rsidRPr="00A867A6"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История</w:t>
            </w:r>
          </w:p>
        </w:tc>
        <w:tc>
          <w:tcPr>
            <w:tcW w:w="1802" w:type="dxa"/>
          </w:tcPr>
          <w:p w:rsidR="00A5381A" w:rsidRDefault="00A5381A" w:rsidP="004704A5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9.20</w:t>
            </w:r>
          </w:p>
        </w:tc>
        <w:tc>
          <w:tcPr>
            <w:tcW w:w="1984" w:type="dxa"/>
          </w:tcPr>
          <w:p w:rsidR="00A5381A" w:rsidRDefault="004704A5" w:rsidP="004704A5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60</w:t>
            </w:r>
          </w:p>
        </w:tc>
        <w:tc>
          <w:tcPr>
            <w:tcW w:w="1984" w:type="dxa"/>
          </w:tcPr>
          <w:p w:rsidR="00A5381A" w:rsidRPr="00A867A6" w:rsidRDefault="00A5381A" w:rsidP="004704A5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18.09</w:t>
            </w:r>
          </w:p>
        </w:tc>
      </w:tr>
      <w:tr w:rsidR="00A5381A" w:rsidRPr="00A867A6" w:rsidTr="00E9373D">
        <w:tc>
          <w:tcPr>
            <w:tcW w:w="2376" w:type="dxa"/>
            <w:vMerge/>
          </w:tcPr>
          <w:p w:rsidR="00A5381A" w:rsidRPr="00A867A6" w:rsidRDefault="00A5381A" w:rsidP="00E9373D">
            <w:pPr>
              <w:contextualSpacing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5381A" w:rsidRPr="00A867A6" w:rsidRDefault="00A5381A" w:rsidP="00E9373D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3727" w:type="dxa"/>
          </w:tcPr>
          <w:p w:rsidR="00A5381A" w:rsidRPr="00A867A6" w:rsidRDefault="00A5381A" w:rsidP="00E9373D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 w:rsidRPr="00A867A6"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Биология</w:t>
            </w:r>
          </w:p>
        </w:tc>
        <w:tc>
          <w:tcPr>
            <w:tcW w:w="1802" w:type="dxa"/>
          </w:tcPr>
          <w:p w:rsidR="00A5381A" w:rsidRPr="00A867A6" w:rsidRDefault="00A5381A" w:rsidP="004704A5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10.20</w:t>
            </w:r>
          </w:p>
        </w:tc>
        <w:tc>
          <w:tcPr>
            <w:tcW w:w="1984" w:type="dxa"/>
          </w:tcPr>
          <w:p w:rsidR="00A5381A" w:rsidRDefault="004704A5" w:rsidP="004704A5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60</w:t>
            </w:r>
          </w:p>
        </w:tc>
        <w:tc>
          <w:tcPr>
            <w:tcW w:w="1984" w:type="dxa"/>
          </w:tcPr>
          <w:p w:rsidR="00A5381A" w:rsidRPr="00A867A6" w:rsidRDefault="00A5381A" w:rsidP="004704A5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5.10</w:t>
            </w:r>
          </w:p>
        </w:tc>
      </w:tr>
      <w:tr w:rsidR="00A5381A" w:rsidRPr="00A867A6" w:rsidTr="00E9373D">
        <w:tc>
          <w:tcPr>
            <w:tcW w:w="2376" w:type="dxa"/>
            <w:vMerge/>
          </w:tcPr>
          <w:p w:rsidR="00A5381A" w:rsidRPr="00A867A6" w:rsidRDefault="00A5381A" w:rsidP="00E9373D">
            <w:pPr>
              <w:contextualSpacing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5381A" w:rsidRPr="00A867A6" w:rsidRDefault="00A5381A" w:rsidP="00E9373D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3727" w:type="dxa"/>
          </w:tcPr>
          <w:p w:rsidR="00A5381A" w:rsidRPr="00A867A6" w:rsidRDefault="00A5381A" w:rsidP="00E9373D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 w:rsidRPr="00A867A6"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География</w:t>
            </w:r>
          </w:p>
        </w:tc>
        <w:tc>
          <w:tcPr>
            <w:tcW w:w="1802" w:type="dxa"/>
          </w:tcPr>
          <w:p w:rsidR="00A5381A" w:rsidRPr="00A867A6" w:rsidRDefault="00A5381A" w:rsidP="004704A5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9.20</w:t>
            </w:r>
          </w:p>
        </w:tc>
        <w:tc>
          <w:tcPr>
            <w:tcW w:w="1984" w:type="dxa"/>
          </w:tcPr>
          <w:p w:rsidR="00A5381A" w:rsidRDefault="004704A5" w:rsidP="004704A5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90</w:t>
            </w:r>
          </w:p>
        </w:tc>
        <w:tc>
          <w:tcPr>
            <w:tcW w:w="1984" w:type="dxa"/>
          </w:tcPr>
          <w:p w:rsidR="00A5381A" w:rsidRPr="00A867A6" w:rsidRDefault="00A5381A" w:rsidP="004704A5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1.10</w:t>
            </w:r>
          </w:p>
        </w:tc>
      </w:tr>
      <w:tr w:rsidR="00A5381A" w:rsidRPr="00A867A6" w:rsidTr="00E9373D">
        <w:tc>
          <w:tcPr>
            <w:tcW w:w="2376" w:type="dxa"/>
            <w:vMerge/>
          </w:tcPr>
          <w:p w:rsidR="00A5381A" w:rsidRPr="00A867A6" w:rsidRDefault="00A5381A" w:rsidP="00E9373D">
            <w:pPr>
              <w:contextualSpacing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5381A" w:rsidRPr="00A867A6" w:rsidRDefault="00A5381A" w:rsidP="00E9373D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3727" w:type="dxa"/>
          </w:tcPr>
          <w:p w:rsidR="00A5381A" w:rsidRPr="00A867A6" w:rsidRDefault="00A5381A" w:rsidP="00E9373D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 w:rsidRPr="00A867A6"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Обществознание</w:t>
            </w:r>
          </w:p>
        </w:tc>
        <w:tc>
          <w:tcPr>
            <w:tcW w:w="1802" w:type="dxa"/>
          </w:tcPr>
          <w:p w:rsidR="00A5381A" w:rsidRPr="00A867A6" w:rsidRDefault="00A5381A" w:rsidP="004704A5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9.20</w:t>
            </w:r>
          </w:p>
        </w:tc>
        <w:tc>
          <w:tcPr>
            <w:tcW w:w="1984" w:type="dxa"/>
          </w:tcPr>
          <w:p w:rsidR="00A5381A" w:rsidRDefault="004704A5" w:rsidP="004704A5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45</w:t>
            </w:r>
          </w:p>
        </w:tc>
        <w:tc>
          <w:tcPr>
            <w:tcW w:w="1984" w:type="dxa"/>
          </w:tcPr>
          <w:p w:rsidR="00A5381A" w:rsidRPr="00A867A6" w:rsidRDefault="00A5381A" w:rsidP="004704A5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25.09</w:t>
            </w:r>
          </w:p>
        </w:tc>
      </w:tr>
      <w:tr w:rsidR="00A5381A" w:rsidRPr="00A867A6" w:rsidTr="00E9373D">
        <w:tc>
          <w:tcPr>
            <w:tcW w:w="2376" w:type="dxa"/>
            <w:vMerge/>
          </w:tcPr>
          <w:p w:rsidR="00A5381A" w:rsidRPr="00A867A6" w:rsidRDefault="00A5381A" w:rsidP="00E9373D">
            <w:pPr>
              <w:contextualSpacing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5381A" w:rsidRPr="00A867A6" w:rsidRDefault="00A5381A" w:rsidP="00E9373D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3727" w:type="dxa"/>
          </w:tcPr>
          <w:p w:rsidR="00A5381A" w:rsidRPr="00A867A6" w:rsidRDefault="00A5381A" w:rsidP="00E9373D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 w:rsidRPr="00A867A6"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Физика</w:t>
            </w:r>
          </w:p>
        </w:tc>
        <w:tc>
          <w:tcPr>
            <w:tcW w:w="1802" w:type="dxa"/>
          </w:tcPr>
          <w:p w:rsidR="00A5381A" w:rsidRPr="00A867A6" w:rsidRDefault="00A5381A" w:rsidP="004704A5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9.20</w:t>
            </w:r>
          </w:p>
        </w:tc>
        <w:tc>
          <w:tcPr>
            <w:tcW w:w="1984" w:type="dxa"/>
          </w:tcPr>
          <w:p w:rsidR="00A5381A" w:rsidRDefault="004704A5" w:rsidP="004704A5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45</w:t>
            </w:r>
          </w:p>
        </w:tc>
        <w:tc>
          <w:tcPr>
            <w:tcW w:w="1984" w:type="dxa"/>
          </w:tcPr>
          <w:p w:rsidR="00A5381A" w:rsidRPr="00A867A6" w:rsidRDefault="00A5381A" w:rsidP="004704A5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7.10</w:t>
            </w:r>
          </w:p>
        </w:tc>
      </w:tr>
      <w:tr w:rsidR="00A5381A" w:rsidRPr="00A867A6" w:rsidTr="00E9373D">
        <w:tc>
          <w:tcPr>
            <w:tcW w:w="2376" w:type="dxa"/>
            <w:vMerge/>
          </w:tcPr>
          <w:p w:rsidR="00A5381A" w:rsidRPr="00A867A6" w:rsidRDefault="00A5381A" w:rsidP="00E9373D">
            <w:pPr>
              <w:contextualSpacing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5381A" w:rsidRPr="00A867A6" w:rsidRDefault="00A5381A" w:rsidP="00E9373D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3727" w:type="dxa"/>
          </w:tcPr>
          <w:p w:rsidR="00A5381A" w:rsidRPr="00A867A6" w:rsidRDefault="00A5381A" w:rsidP="00E9373D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 w:rsidRPr="00A867A6"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Иностранный язык</w:t>
            </w:r>
          </w:p>
        </w:tc>
        <w:tc>
          <w:tcPr>
            <w:tcW w:w="1802" w:type="dxa"/>
          </w:tcPr>
          <w:p w:rsidR="00A5381A" w:rsidRPr="00A867A6" w:rsidRDefault="00A5381A" w:rsidP="004704A5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9.20-13.00</w:t>
            </w:r>
          </w:p>
        </w:tc>
        <w:tc>
          <w:tcPr>
            <w:tcW w:w="1984" w:type="dxa"/>
          </w:tcPr>
          <w:p w:rsidR="00A5381A" w:rsidRDefault="004704A5" w:rsidP="004704A5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45</w:t>
            </w:r>
          </w:p>
        </w:tc>
        <w:tc>
          <w:tcPr>
            <w:tcW w:w="1984" w:type="dxa"/>
          </w:tcPr>
          <w:p w:rsidR="00A5381A" w:rsidRPr="00A867A6" w:rsidRDefault="00A5381A" w:rsidP="004704A5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22.09, 23.09</w:t>
            </w:r>
          </w:p>
        </w:tc>
      </w:tr>
      <w:tr w:rsidR="00A5381A" w:rsidRPr="00A867A6" w:rsidTr="00E9373D">
        <w:tc>
          <w:tcPr>
            <w:tcW w:w="2376" w:type="dxa"/>
            <w:vMerge/>
          </w:tcPr>
          <w:p w:rsidR="00A5381A" w:rsidRPr="00A867A6" w:rsidRDefault="00A5381A" w:rsidP="00E9373D">
            <w:pPr>
              <w:contextualSpacing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5381A" w:rsidRPr="00A867A6" w:rsidRDefault="00A5381A" w:rsidP="00E9373D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 w:rsidRPr="00A867A6"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9</w:t>
            </w:r>
          </w:p>
        </w:tc>
        <w:tc>
          <w:tcPr>
            <w:tcW w:w="3727" w:type="dxa"/>
          </w:tcPr>
          <w:p w:rsidR="00A5381A" w:rsidRPr="00A867A6" w:rsidRDefault="00A5381A" w:rsidP="00E9373D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 w:rsidRPr="00A867A6"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Русский язык</w:t>
            </w:r>
          </w:p>
        </w:tc>
        <w:tc>
          <w:tcPr>
            <w:tcW w:w="1802" w:type="dxa"/>
          </w:tcPr>
          <w:p w:rsidR="00A5381A" w:rsidRPr="00A867A6" w:rsidRDefault="00A5381A" w:rsidP="004704A5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10.20</w:t>
            </w:r>
          </w:p>
        </w:tc>
        <w:tc>
          <w:tcPr>
            <w:tcW w:w="1984" w:type="dxa"/>
          </w:tcPr>
          <w:p w:rsidR="00A5381A" w:rsidRDefault="004704A5" w:rsidP="004704A5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90</w:t>
            </w:r>
          </w:p>
        </w:tc>
        <w:tc>
          <w:tcPr>
            <w:tcW w:w="1984" w:type="dxa"/>
          </w:tcPr>
          <w:p w:rsidR="00A5381A" w:rsidRPr="00A867A6" w:rsidRDefault="00A5381A" w:rsidP="004704A5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7.10</w:t>
            </w:r>
          </w:p>
        </w:tc>
      </w:tr>
      <w:tr w:rsidR="00A5381A" w:rsidRPr="00A867A6" w:rsidTr="00E9373D">
        <w:tc>
          <w:tcPr>
            <w:tcW w:w="2376" w:type="dxa"/>
            <w:vMerge/>
          </w:tcPr>
          <w:p w:rsidR="00A5381A" w:rsidRPr="00A867A6" w:rsidRDefault="00A5381A" w:rsidP="00E9373D">
            <w:pPr>
              <w:contextualSpacing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5381A" w:rsidRPr="00A867A6" w:rsidRDefault="00A5381A" w:rsidP="00E9373D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3727" w:type="dxa"/>
          </w:tcPr>
          <w:p w:rsidR="00A5381A" w:rsidRPr="00A867A6" w:rsidRDefault="00A5381A" w:rsidP="00E9373D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 w:rsidRPr="00A867A6"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Математика</w:t>
            </w:r>
          </w:p>
        </w:tc>
        <w:tc>
          <w:tcPr>
            <w:tcW w:w="1802" w:type="dxa"/>
          </w:tcPr>
          <w:p w:rsidR="00A5381A" w:rsidRPr="00A867A6" w:rsidRDefault="00A5381A" w:rsidP="004704A5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10.20</w:t>
            </w:r>
          </w:p>
        </w:tc>
        <w:tc>
          <w:tcPr>
            <w:tcW w:w="1984" w:type="dxa"/>
          </w:tcPr>
          <w:p w:rsidR="00A5381A" w:rsidRDefault="004704A5" w:rsidP="004704A5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90</w:t>
            </w:r>
            <w:bookmarkStart w:id="0" w:name="_GoBack"/>
            <w:bookmarkEnd w:id="0"/>
          </w:p>
        </w:tc>
        <w:tc>
          <w:tcPr>
            <w:tcW w:w="1984" w:type="dxa"/>
          </w:tcPr>
          <w:p w:rsidR="00A5381A" w:rsidRPr="00A867A6" w:rsidRDefault="00A5381A" w:rsidP="004704A5">
            <w:pPr>
              <w:contextualSpacing/>
              <w:jc w:val="center"/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kern w:val="24"/>
                <w:sz w:val="22"/>
                <w:szCs w:val="22"/>
              </w:rPr>
              <w:t>30.09</w:t>
            </w:r>
          </w:p>
        </w:tc>
      </w:tr>
    </w:tbl>
    <w:p w:rsidR="00CD10B3" w:rsidRPr="00CD10B3" w:rsidRDefault="00CD10B3" w:rsidP="00A5381A">
      <w:pPr>
        <w:pStyle w:val="2"/>
        <w:spacing w:after="0"/>
        <w:rPr>
          <w:rFonts w:ascii="PT Astra Serif" w:hAnsi="PT Astra Serif"/>
          <w:b/>
          <w:szCs w:val="24"/>
        </w:rPr>
      </w:pPr>
    </w:p>
    <w:sectPr w:rsidR="00CD10B3" w:rsidRPr="00CD10B3" w:rsidSect="00A5381A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70" w:rsidRDefault="00FD4C70" w:rsidP="00B16EEF">
      <w:r>
        <w:separator/>
      </w:r>
    </w:p>
  </w:endnote>
  <w:endnote w:type="continuationSeparator" w:id="0">
    <w:p w:rsidR="00FD4C70" w:rsidRDefault="00FD4C70" w:rsidP="00B16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70" w:rsidRDefault="00FD4C70" w:rsidP="00B16EEF">
      <w:r>
        <w:separator/>
      </w:r>
    </w:p>
  </w:footnote>
  <w:footnote w:type="continuationSeparator" w:id="0">
    <w:p w:rsidR="00FD4C70" w:rsidRDefault="00FD4C70" w:rsidP="00B16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F0047"/>
    <w:multiLevelType w:val="multilevel"/>
    <w:tmpl w:val="AC86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9B82A31"/>
    <w:multiLevelType w:val="multilevel"/>
    <w:tmpl w:val="930A8DA6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37EA49AA"/>
    <w:multiLevelType w:val="multilevel"/>
    <w:tmpl w:val="A56CCC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" w15:restartNumberingAfterBreak="0">
    <w:nsid w:val="44AE7CFA"/>
    <w:multiLevelType w:val="multilevel"/>
    <w:tmpl w:val="A43647B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F920D9B"/>
    <w:multiLevelType w:val="multilevel"/>
    <w:tmpl w:val="20548912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3" w:hanging="133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619" w:hanging="133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61" w:hanging="133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03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96" w:hanging="2160"/>
      </w:pPr>
      <w:rPr>
        <w:rFonts w:hint="default"/>
      </w:rPr>
    </w:lvl>
  </w:abstractNum>
  <w:abstractNum w:abstractNumId="5" w15:restartNumberingAfterBreak="0">
    <w:nsid w:val="72EF18A8"/>
    <w:multiLevelType w:val="multilevel"/>
    <w:tmpl w:val="179C0C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 w15:restartNumberingAfterBreak="0">
    <w:nsid w:val="741809EE"/>
    <w:multiLevelType w:val="multilevel"/>
    <w:tmpl w:val="6DB89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 w15:restartNumberingAfterBreak="0">
    <w:nsid w:val="75493EB6"/>
    <w:multiLevelType w:val="multilevel"/>
    <w:tmpl w:val="0A662B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C286C18"/>
    <w:multiLevelType w:val="hybridMultilevel"/>
    <w:tmpl w:val="39B89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5E"/>
    <w:rsid w:val="00012553"/>
    <w:rsid w:val="0002073C"/>
    <w:rsid w:val="00024EF4"/>
    <w:rsid w:val="000258C3"/>
    <w:rsid w:val="00030AE7"/>
    <w:rsid w:val="00034299"/>
    <w:rsid w:val="000377AC"/>
    <w:rsid w:val="000378F5"/>
    <w:rsid w:val="000407B6"/>
    <w:rsid w:val="000469E5"/>
    <w:rsid w:val="00046C4D"/>
    <w:rsid w:val="00050EDE"/>
    <w:rsid w:val="00066F32"/>
    <w:rsid w:val="00072019"/>
    <w:rsid w:val="000747FA"/>
    <w:rsid w:val="000A3EA2"/>
    <w:rsid w:val="000C15C8"/>
    <w:rsid w:val="000C713F"/>
    <w:rsid w:val="000E2C86"/>
    <w:rsid w:val="000F48AF"/>
    <w:rsid w:val="001229A7"/>
    <w:rsid w:val="00127783"/>
    <w:rsid w:val="00130057"/>
    <w:rsid w:val="00131D1C"/>
    <w:rsid w:val="00155886"/>
    <w:rsid w:val="00166B4D"/>
    <w:rsid w:val="00172FC3"/>
    <w:rsid w:val="00173694"/>
    <w:rsid w:val="00175972"/>
    <w:rsid w:val="00183478"/>
    <w:rsid w:val="00184E5A"/>
    <w:rsid w:val="00186030"/>
    <w:rsid w:val="001941FF"/>
    <w:rsid w:val="0019505F"/>
    <w:rsid w:val="001A076E"/>
    <w:rsid w:val="001A1F76"/>
    <w:rsid w:val="001A50FF"/>
    <w:rsid w:val="001B47F5"/>
    <w:rsid w:val="001B6104"/>
    <w:rsid w:val="001B6597"/>
    <w:rsid w:val="001B75BE"/>
    <w:rsid w:val="001E363F"/>
    <w:rsid w:val="00205754"/>
    <w:rsid w:val="0022066C"/>
    <w:rsid w:val="00221917"/>
    <w:rsid w:val="00224BF7"/>
    <w:rsid w:val="00244035"/>
    <w:rsid w:val="00246A41"/>
    <w:rsid w:val="0024771E"/>
    <w:rsid w:val="0026615D"/>
    <w:rsid w:val="002837D5"/>
    <w:rsid w:val="002C70C2"/>
    <w:rsid w:val="002E3CB4"/>
    <w:rsid w:val="003109C2"/>
    <w:rsid w:val="00310E46"/>
    <w:rsid w:val="00312B17"/>
    <w:rsid w:val="003158A4"/>
    <w:rsid w:val="0033328F"/>
    <w:rsid w:val="00366381"/>
    <w:rsid w:val="003726BB"/>
    <w:rsid w:val="00374643"/>
    <w:rsid w:val="00375CE3"/>
    <w:rsid w:val="00397508"/>
    <w:rsid w:val="003B4115"/>
    <w:rsid w:val="003B5B10"/>
    <w:rsid w:val="003B6FD5"/>
    <w:rsid w:val="0041645E"/>
    <w:rsid w:val="00425EA5"/>
    <w:rsid w:val="004262AC"/>
    <w:rsid w:val="004329A4"/>
    <w:rsid w:val="004339E9"/>
    <w:rsid w:val="00436F23"/>
    <w:rsid w:val="004516B5"/>
    <w:rsid w:val="00457322"/>
    <w:rsid w:val="004704A5"/>
    <w:rsid w:val="00475CDC"/>
    <w:rsid w:val="0048447F"/>
    <w:rsid w:val="004932CA"/>
    <w:rsid w:val="004A168B"/>
    <w:rsid w:val="004C0A6F"/>
    <w:rsid w:val="004C1E2C"/>
    <w:rsid w:val="004E6DC0"/>
    <w:rsid w:val="00504DD1"/>
    <w:rsid w:val="005153B8"/>
    <w:rsid w:val="00517E6A"/>
    <w:rsid w:val="00524809"/>
    <w:rsid w:val="0052726E"/>
    <w:rsid w:val="00533BBB"/>
    <w:rsid w:val="005352FA"/>
    <w:rsid w:val="00547DDA"/>
    <w:rsid w:val="00577E0B"/>
    <w:rsid w:val="0059081B"/>
    <w:rsid w:val="00594743"/>
    <w:rsid w:val="00595112"/>
    <w:rsid w:val="005A03DC"/>
    <w:rsid w:val="005A522A"/>
    <w:rsid w:val="005A6BC4"/>
    <w:rsid w:val="005B00B1"/>
    <w:rsid w:val="005B1468"/>
    <w:rsid w:val="005D0873"/>
    <w:rsid w:val="005D2340"/>
    <w:rsid w:val="005D43D1"/>
    <w:rsid w:val="00603D68"/>
    <w:rsid w:val="006125B7"/>
    <w:rsid w:val="00615801"/>
    <w:rsid w:val="00662F27"/>
    <w:rsid w:val="006676C5"/>
    <w:rsid w:val="00675C2A"/>
    <w:rsid w:val="00682E5C"/>
    <w:rsid w:val="00686D59"/>
    <w:rsid w:val="006A2721"/>
    <w:rsid w:val="006E0B83"/>
    <w:rsid w:val="006E2332"/>
    <w:rsid w:val="006E2718"/>
    <w:rsid w:val="006F4D65"/>
    <w:rsid w:val="0071360C"/>
    <w:rsid w:val="00736345"/>
    <w:rsid w:val="00750382"/>
    <w:rsid w:val="00753FB8"/>
    <w:rsid w:val="00767996"/>
    <w:rsid w:val="00771A2C"/>
    <w:rsid w:val="00773D78"/>
    <w:rsid w:val="007921FD"/>
    <w:rsid w:val="007A7CBD"/>
    <w:rsid w:val="007C6F34"/>
    <w:rsid w:val="007C7FFE"/>
    <w:rsid w:val="007D0908"/>
    <w:rsid w:val="007D2A1A"/>
    <w:rsid w:val="007D5FC0"/>
    <w:rsid w:val="007D6AF5"/>
    <w:rsid w:val="008104D8"/>
    <w:rsid w:val="0081467B"/>
    <w:rsid w:val="00814796"/>
    <w:rsid w:val="00846683"/>
    <w:rsid w:val="008513C7"/>
    <w:rsid w:val="008518F0"/>
    <w:rsid w:val="00857428"/>
    <w:rsid w:val="0087002E"/>
    <w:rsid w:val="008806E5"/>
    <w:rsid w:val="008A6605"/>
    <w:rsid w:val="008C0C31"/>
    <w:rsid w:val="008C2FB3"/>
    <w:rsid w:val="008E2F1A"/>
    <w:rsid w:val="0090676A"/>
    <w:rsid w:val="00907819"/>
    <w:rsid w:val="0092615D"/>
    <w:rsid w:val="009275FE"/>
    <w:rsid w:val="0094062A"/>
    <w:rsid w:val="0094128E"/>
    <w:rsid w:val="00942791"/>
    <w:rsid w:val="00943429"/>
    <w:rsid w:val="00945EC8"/>
    <w:rsid w:val="00962EAE"/>
    <w:rsid w:val="00995E3D"/>
    <w:rsid w:val="009A2607"/>
    <w:rsid w:val="009C51ED"/>
    <w:rsid w:val="009C5376"/>
    <w:rsid w:val="009D09F5"/>
    <w:rsid w:val="009D1C49"/>
    <w:rsid w:val="009F1A7B"/>
    <w:rsid w:val="00A05466"/>
    <w:rsid w:val="00A152C5"/>
    <w:rsid w:val="00A179B7"/>
    <w:rsid w:val="00A352AD"/>
    <w:rsid w:val="00A52320"/>
    <w:rsid w:val="00A5381A"/>
    <w:rsid w:val="00A564C5"/>
    <w:rsid w:val="00A611DA"/>
    <w:rsid w:val="00A66674"/>
    <w:rsid w:val="00A67ACA"/>
    <w:rsid w:val="00A7176A"/>
    <w:rsid w:val="00A867A6"/>
    <w:rsid w:val="00A964C3"/>
    <w:rsid w:val="00AA0A3A"/>
    <w:rsid w:val="00AD00BB"/>
    <w:rsid w:val="00AD479D"/>
    <w:rsid w:val="00AD5E36"/>
    <w:rsid w:val="00AF593E"/>
    <w:rsid w:val="00B0174F"/>
    <w:rsid w:val="00B05D0A"/>
    <w:rsid w:val="00B16EEF"/>
    <w:rsid w:val="00B256FB"/>
    <w:rsid w:val="00B5389A"/>
    <w:rsid w:val="00B53EBB"/>
    <w:rsid w:val="00B61BD1"/>
    <w:rsid w:val="00B625C9"/>
    <w:rsid w:val="00B65E74"/>
    <w:rsid w:val="00B73339"/>
    <w:rsid w:val="00B86625"/>
    <w:rsid w:val="00B918F5"/>
    <w:rsid w:val="00BA0C77"/>
    <w:rsid w:val="00BC06CD"/>
    <w:rsid w:val="00BC6382"/>
    <w:rsid w:val="00BD3DC3"/>
    <w:rsid w:val="00BF063B"/>
    <w:rsid w:val="00BF287F"/>
    <w:rsid w:val="00C12497"/>
    <w:rsid w:val="00C23777"/>
    <w:rsid w:val="00C25A7A"/>
    <w:rsid w:val="00C4337B"/>
    <w:rsid w:val="00C5228D"/>
    <w:rsid w:val="00C56D59"/>
    <w:rsid w:val="00C67BC1"/>
    <w:rsid w:val="00C7295D"/>
    <w:rsid w:val="00C729F1"/>
    <w:rsid w:val="00C754AE"/>
    <w:rsid w:val="00C8606F"/>
    <w:rsid w:val="00C86BA0"/>
    <w:rsid w:val="00CA4B72"/>
    <w:rsid w:val="00CD10B3"/>
    <w:rsid w:val="00CD5410"/>
    <w:rsid w:val="00CD5A5D"/>
    <w:rsid w:val="00CE5BB9"/>
    <w:rsid w:val="00D029FA"/>
    <w:rsid w:val="00D130E9"/>
    <w:rsid w:val="00D25FE1"/>
    <w:rsid w:val="00D2607E"/>
    <w:rsid w:val="00D32F3F"/>
    <w:rsid w:val="00D354C8"/>
    <w:rsid w:val="00D40F33"/>
    <w:rsid w:val="00D4438E"/>
    <w:rsid w:val="00D449F2"/>
    <w:rsid w:val="00D62EC3"/>
    <w:rsid w:val="00D63029"/>
    <w:rsid w:val="00D741A7"/>
    <w:rsid w:val="00D8343B"/>
    <w:rsid w:val="00D9235F"/>
    <w:rsid w:val="00D94B5D"/>
    <w:rsid w:val="00DA5732"/>
    <w:rsid w:val="00DB4B4B"/>
    <w:rsid w:val="00DC1E4B"/>
    <w:rsid w:val="00DE710D"/>
    <w:rsid w:val="00DF5273"/>
    <w:rsid w:val="00E01F6E"/>
    <w:rsid w:val="00E432FE"/>
    <w:rsid w:val="00E46D04"/>
    <w:rsid w:val="00E57BFD"/>
    <w:rsid w:val="00E607FB"/>
    <w:rsid w:val="00E837B7"/>
    <w:rsid w:val="00E87964"/>
    <w:rsid w:val="00EB7DE2"/>
    <w:rsid w:val="00EC18F0"/>
    <w:rsid w:val="00EC28E5"/>
    <w:rsid w:val="00ED4D93"/>
    <w:rsid w:val="00ED7A31"/>
    <w:rsid w:val="00EE1350"/>
    <w:rsid w:val="00EE58B7"/>
    <w:rsid w:val="00F06ADA"/>
    <w:rsid w:val="00F4327F"/>
    <w:rsid w:val="00F64120"/>
    <w:rsid w:val="00F77286"/>
    <w:rsid w:val="00FC7DBF"/>
    <w:rsid w:val="00FD4C70"/>
    <w:rsid w:val="00FD5265"/>
    <w:rsid w:val="00FE67D1"/>
    <w:rsid w:val="00FF4078"/>
    <w:rsid w:val="00FF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52AD2"/>
  <w15:docId w15:val="{F84DFDB6-4891-4C96-9704-3DA93169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4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1645E"/>
    <w:pPr>
      <w:spacing w:after="120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4164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1645E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4E6D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E6DC0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4E6D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semiHidden/>
    <w:rsid w:val="004E6D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E6D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16E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16E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16E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16EE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Heading1">
    <w:name w:val="Heading #1_"/>
    <w:basedOn w:val="a0"/>
    <w:link w:val="Heading10"/>
    <w:rsid w:val="00A6667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A66674"/>
    <w:pPr>
      <w:widowControl w:val="0"/>
      <w:shd w:val="clear" w:color="auto" w:fill="FFFFFF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ab">
    <w:name w:val="Другое_"/>
    <w:basedOn w:val="a0"/>
    <w:link w:val="ac"/>
    <w:rsid w:val="00A666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c">
    <w:name w:val="Другое"/>
    <w:basedOn w:val="a"/>
    <w:link w:val="ab"/>
    <w:rsid w:val="00A66674"/>
    <w:pPr>
      <w:widowControl w:val="0"/>
      <w:shd w:val="clear" w:color="auto" w:fill="FFFFFF"/>
    </w:pPr>
    <w:rPr>
      <w:sz w:val="22"/>
      <w:szCs w:val="22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BF287F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BF287F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BF287F"/>
    <w:rPr>
      <w:vertAlign w:val="superscript"/>
    </w:rPr>
  </w:style>
  <w:style w:type="character" w:styleId="af0">
    <w:name w:val="Hyperlink"/>
    <w:basedOn w:val="a0"/>
    <w:uiPriority w:val="99"/>
    <w:unhideWhenUsed/>
    <w:rsid w:val="00246A41"/>
    <w:rPr>
      <w:color w:val="0000FF" w:themeColor="hyperlink"/>
      <w:u w:val="single"/>
    </w:rPr>
  </w:style>
  <w:style w:type="paragraph" w:styleId="af1">
    <w:name w:val="Normal (Web)"/>
    <w:basedOn w:val="a"/>
    <w:uiPriority w:val="99"/>
    <w:unhideWhenUsed/>
    <w:rsid w:val="00CD10B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Dummy</dc:creator>
  <cp:lastModifiedBy>Учитель</cp:lastModifiedBy>
  <cp:revision>2</cp:revision>
  <cp:lastPrinted>2020-09-03T05:14:00Z</cp:lastPrinted>
  <dcterms:created xsi:type="dcterms:W3CDTF">2020-09-09T07:46:00Z</dcterms:created>
  <dcterms:modified xsi:type="dcterms:W3CDTF">2020-09-09T07:46:00Z</dcterms:modified>
</cp:coreProperties>
</file>